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1DFF978" w:rsidR="00B12FB8" w:rsidRPr="00725DC7" w:rsidRDefault="00725DC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43D89D79" w:rsidR="007C09EA" w:rsidRPr="00725DC7" w:rsidRDefault="00725DC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13E41C6" w:rsidR="007C09EA" w:rsidRPr="00725DC7" w:rsidRDefault="00725DC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B5362D3" w:rsidR="0070088D" w:rsidRPr="007B6970" w:rsidRDefault="00725D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25DC7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E22067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D65B20A" w:rsidR="002E6533" w:rsidRPr="007B6970" w:rsidRDefault="00725D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25DC7">
              <w:rPr>
                <w:rFonts w:eastAsia="Calibri" w:cstheme="minorHAnsi"/>
                <w:color w:val="000000"/>
                <w:kern w:val="24"/>
                <w:lang w:val="ru-RU"/>
              </w:rPr>
              <w:t>Улога човека у очувању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250C3D3" w:rsidR="002B5558" w:rsidRPr="007B6970" w:rsidRDefault="00725DC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725DC7">
              <w:rPr>
                <w:rFonts w:eastAsia="Calibri" w:cstheme="minorHAnsi"/>
                <w:color w:val="000000"/>
                <w:kern w:val="24"/>
                <w:lang w:val="ru-RU"/>
              </w:rPr>
              <w:t>брада (1.</w:t>
            </w:r>
            <w:r w:rsidR="00E22067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 w:rsidRPr="00725DC7">
              <w:rPr>
                <w:rFonts w:eastAsia="Calibri" w:cstheme="minorHAnsi"/>
                <w:color w:val="000000"/>
                <w:kern w:val="24"/>
                <w:lang w:val="ru-RU"/>
              </w:rPr>
              <w:t>час)</w:t>
            </w:r>
          </w:p>
        </w:tc>
      </w:tr>
      <w:tr w:rsidR="007C09EA" w:rsidRPr="00E2206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173FC3A" w:rsidR="007C09EA" w:rsidRPr="007B6970" w:rsidRDefault="00725D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25DC7">
              <w:rPr>
                <w:rFonts w:eastAsia="Times New Roman" w:cstheme="minorHAnsi"/>
                <w:lang w:val="ru-RU"/>
              </w:rPr>
              <w:t>Усвајање знања о улози човека у очувању природе и одговорног односа према окружењу.</w:t>
            </w:r>
          </w:p>
        </w:tc>
      </w:tr>
      <w:tr w:rsidR="007C09EA" w:rsidRPr="00E2206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A1517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1517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1517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53A94AB" w:rsidR="007C09EA" w:rsidRPr="007B6970" w:rsidRDefault="00725DC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улогу и одговорност човека у очувању природне средине;</w:t>
            </w:r>
          </w:p>
          <w:p w14:paraId="7F654F9C" w14:textId="72C3112C" w:rsidR="007C09EA" w:rsidRPr="007B6970" w:rsidRDefault="00725DC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одговоран однос према биљкама и животињама из свог окружења;</w:t>
            </w:r>
          </w:p>
          <w:p w14:paraId="3D7D366A" w14:textId="5C9BA996" w:rsidR="00970021" w:rsidRPr="007B6970" w:rsidRDefault="00725DC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штедљиво троши производе које користи у свакодневним ситуацијама.</w:t>
            </w:r>
          </w:p>
          <w:p w14:paraId="6CAC05EF" w14:textId="6ED2760C" w:rsidR="001443FF" w:rsidRPr="007B6970" w:rsidRDefault="001443FF" w:rsidP="00725DC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E2206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BDD88FA" w:rsidR="0002734A" w:rsidRPr="00A15174" w:rsidRDefault="00725DC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A15174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E2206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6843C8D" w:rsidR="0002734A" w:rsidRPr="00A15174" w:rsidRDefault="00725DC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A15174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15174" w:rsidRPr="007B6970" w14:paraId="57EFB32B" w14:textId="77777777" w:rsidTr="00CB444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CD2421" w14:textId="652E693F" w:rsidR="00A15174" w:rsidRPr="007B6970" w:rsidRDefault="00A15174" w:rsidP="00A1517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7512A9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5DC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4DE5EC4" w:rsidR="007C09EA" w:rsidRPr="00A15174" w:rsidRDefault="00725DC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песму и води разговор;</w:t>
            </w:r>
          </w:p>
          <w:p w14:paraId="2A265B2C" w14:textId="20F1AD24" w:rsidR="00160F6B" w:rsidRPr="00A15174" w:rsidRDefault="00725DC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A15174" w:rsidRDefault="00160F6B" w:rsidP="00725DC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C6CB754" w:rsidR="00B44284" w:rsidRPr="00A15174" w:rsidRDefault="00725DC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 песме и одговарају на питања;</w:t>
            </w:r>
          </w:p>
          <w:p w14:paraId="742741A7" w14:textId="79E33CBA" w:rsidR="00B44284" w:rsidRPr="007B6970" w:rsidRDefault="00725DC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E22067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725DC7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5401E7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5DC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106AB6D" w:rsidR="007C09EA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уџбенику;</w:t>
            </w:r>
          </w:p>
          <w:p w14:paraId="3280AB1C" w14:textId="2D5F9EB6" w:rsidR="00160F6B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48EC5062" w:rsidR="00160F6B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</w:t>
            </w:r>
            <w:r w:rsidR="007C0A89">
              <w:rPr>
                <w:rFonts w:eastAsia="Times New Roman" w:cstheme="minorHAnsi"/>
                <w:lang w:val="ru-RU"/>
              </w:rPr>
              <w:t>ћ</w:t>
            </w:r>
            <w:r>
              <w:rPr>
                <w:rFonts w:eastAsia="Times New Roman" w:cstheme="minorHAnsi"/>
                <w:lang w:val="ru-RU"/>
              </w:rPr>
              <w:t>ује ученике на слике и води разговор;</w:t>
            </w:r>
          </w:p>
          <w:p w14:paraId="0E8C1245" w14:textId="3D45B4DC" w:rsidR="00160F6B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322575F8" w14:textId="1920B89D" w:rsidR="00160F6B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1"/>
          <w:p w14:paraId="64B10591" w14:textId="77777777" w:rsidR="00511729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71CDA84B" w14:textId="6543F7BD" w:rsidR="007C0A89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EC758A8" w:rsidR="00511729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510E6E1A" w:rsidR="00511729" w:rsidRPr="007B6970" w:rsidRDefault="00725DC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посматарају, описују слике и одговарају на питања</w:t>
            </w:r>
            <w:r w:rsidR="007C0A89">
              <w:rPr>
                <w:rFonts w:eastAsia="Times New Roman" w:cstheme="minorHAnsi"/>
                <w:lang w:val="ru-RU"/>
              </w:rPr>
              <w:t>;</w:t>
            </w:r>
          </w:p>
          <w:p w14:paraId="27468451" w14:textId="3D932258" w:rsidR="00511729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3BF60F79" w:rsidR="00511729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0B78A0CE" w:rsidR="00511729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2DBDB83C" w14:textId="1D9DAC4D" w:rsidR="007C0A89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E22067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7B6970" w:rsidRDefault="00511729" w:rsidP="007C0A8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E364430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5DC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5CA188A" w:rsidR="00332F38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задатак;</w:t>
            </w:r>
          </w:p>
          <w:p w14:paraId="47D2B256" w14:textId="2FFDC32E" w:rsidR="00160F6B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прати и надгледа рад ученика;</w:t>
            </w:r>
          </w:p>
          <w:p w14:paraId="2987AA35" w14:textId="44E7BBD9" w:rsidR="00160F6B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E22067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362891F" w:rsidR="00332F38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раде на реализацији задатка;</w:t>
            </w:r>
          </w:p>
          <w:p w14:paraId="1AADB92C" w14:textId="1986BA24" w:rsidR="00160F6B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7C0A89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E22067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1ADAAD7" w:rsidR="00332F38" w:rsidRPr="007B6970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 анализом задатака;</w:t>
            </w:r>
          </w:p>
          <w:p w14:paraId="289B71B5" w14:textId="408873D9" w:rsidR="00160F6B" w:rsidRDefault="007C0A8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рада.</w:t>
            </w:r>
          </w:p>
          <w:p w14:paraId="4DD11D21" w14:textId="6A5757E6" w:rsidR="00A15174" w:rsidRDefault="00A15174" w:rsidP="00A1517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33D3F563" w14:textId="77777777" w:rsidR="00A15174" w:rsidRPr="007B6970" w:rsidRDefault="00A15174" w:rsidP="00A15174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C0A89" w:rsidRDefault="00160F6B" w:rsidP="007C0A89">
            <w:pPr>
              <w:spacing w:after="0" w:line="240" w:lineRule="auto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91E3E5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2206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68494BAA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2206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E8B59" w14:textId="77777777" w:rsidR="00512705" w:rsidRDefault="00512705" w:rsidP="00B80D4F">
      <w:pPr>
        <w:spacing w:after="0" w:line="240" w:lineRule="auto"/>
      </w:pPr>
      <w:r>
        <w:separator/>
      </w:r>
    </w:p>
  </w:endnote>
  <w:endnote w:type="continuationSeparator" w:id="0">
    <w:p w14:paraId="43C64A6C" w14:textId="77777777" w:rsidR="00512705" w:rsidRDefault="00512705" w:rsidP="00B8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E7103" w14:textId="77777777" w:rsidR="00B80D4F" w:rsidRDefault="00B80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3247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36A051" w14:textId="74F0560C" w:rsidR="00B80D4F" w:rsidRDefault="00B80D4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59</w:t>
        </w:r>
      </w:p>
      <w:bookmarkStart w:id="2" w:name="_GoBack" w:displacedByCustomXml="next"/>
      <w:bookmarkEnd w:id="2" w:displacedByCustomXml="next"/>
    </w:sdtContent>
  </w:sdt>
  <w:p w14:paraId="35B1BB3D" w14:textId="77777777" w:rsidR="00B80D4F" w:rsidRDefault="00B80D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71CD3" w14:textId="77777777" w:rsidR="00B80D4F" w:rsidRDefault="00B80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D3E78" w14:textId="77777777" w:rsidR="00512705" w:rsidRDefault="00512705" w:rsidP="00B80D4F">
      <w:pPr>
        <w:spacing w:after="0" w:line="240" w:lineRule="auto"/>
      </w:pPr>
      <w:r>
        <w:separator/>
      </w:r>
    </w:p>
  </w:footnote>
  <w:footnote w:type="continuationSeparator" w:id="0">
    <w:p w14:paraId="19D663E7" w14:textId="77777777" w:rsidR="00512705" w:rsidRDefault="00512705" w:rsidP="00B8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12B14" w14:textId="77777777" w:rsidR="00B80D4F" w:rsidRDefault="00B80D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B9D" w14:textId="77777777" w:rsidR="00B80D4F" w:rsidRDefault="00B80D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56911" w14:textId="77777777" w:rsidR="00B80D4F" w:rsidRDefault="00B80D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1C75"/>
    <w:rsid w:val="00332F38"/>
    <w:rsid w:val="003509BF"/>
    <w:rsid w:val="00376433"/>
    <w:rsid w:val="00396371"/>
    <w:rsid w:val="003C2C5C"/>
    <w:rsid w:val="00435433"/>
    <w:rsid w:val="004B7CD0"/>
    <w:rsid w:val="00511729"/>
    <w:rsid w:val="00512705"/>
    <w:rsid w:val="00562ED7"/>
    <w:rsid w:val="00642F32"/>
    <w:rsid w:val="0064312B"/>
    <w:rsid w:val="006B1105"/>
    <w:rsid w:val="006B4E7E"/>
    <w:rsid w:val="0070088D"/>
    <w:rsid w:val="00725DC7"/>
    <w:rsid w:val="00727562"/>
    <w:rsid w:val="0076465E"/>
    <w:rsid w:val="00785417"/>
    <w:rsid w:val="007B6970"/>
    <w:rsid w:val="007C09EA"/>
    <w:rsid w:val="007C0A89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15174"/>
    <w:rsid w:val="00A95209"/>
    <w:rsid w:val="00AA348F"/>
    <w:rsid w:val="00B12FB8"/>
    <w:rsid w:val="00B3565A"/>
    <w:rsid w:val="00B44284"/>
    <w:rsid w:val="00B80D4F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22067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0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D4F"/>
  </w:style>
  <w:style w:type="paragraph" w:styleId="Footer">
    <w:name w:val="footer"/>
    <w:basedOn w:val="Normal"/>
    <w:link w:val="FooterChar"/>
    <w:uiPriority w:val="99"/>
    <w:unhideWhenUsed/>
    <w:rsid w:val="00B80D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2019-06-23T13:47:00Z</dcterms:created>
  <dcterms:modified xsi:type="dcterms:W3CDTF">2019-06-26T13:21:00Z</dcterms:modified>
</cp:coreProperties>
</file>